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4D54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6376793D" w14:textId="07B4DD48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DD2C3E">
        <w:rPr>
          <w:rFonts w:ascii="Arial" w:hAnsi="Arial" w:cs="Arial"/>
          <w:color w:val="000000" w:themeColor="text1"/>
          <w:sz w:val="26"/>
          <w:szCs w:val="26"/>
          <w:u w:val="single"/>
        </w:rPr>
        <w:t>20</w:t>
      </w:r>
      <w:r w:rsidR="00DA01DA" w:rsidRPr="00DD2C3E">
        <w:rPr>
          <w:rFonts w:ascii="Arial" w:hAnsi="Arial" w:cs="Arial"/>
          <w:color w:val="000000" w:themeColor="text1"/>
          <w:sz w:val="26"/>
          <w:szCs w:val="26"/>
          <w:u w:val="single"/>
        </w:rPr>
        <w:t>2</w:t>
      </w:r>
      <w:r w:rsidR="00057F0D" w:rsidRPr="00DD2C3E">
        <w:rPr>
          <w:rFonts w:ascii="Arial" w:hAnsi="Arial" w:cs="Arial"/>
          <w:color w:val="000000" w:themeColor="text1"/>
          <w:sz w:val="26"/>
          <w:szCs w:val="26"/>
          <w:u w:val="single"/>
        </w:rPr>
        <w:t>1</w:t>
      </w:r>
      <w:r w:rsidRPr="00DD2C3E">
        <w:rPr>
          <w:rFonts w:ascii="Arial" w:hAnsi="Arial" w:cs="Arial"/>
          <w:color w:val="000000" w:themeColor="text1"/>
          <w:sz w:val="26"/>
          <w:szCs w:val="26"/>
          <w:u w:val="single"/>
        </w:rPr>
        <w:t>-202</w:t>
      </w:r>
      <w:r w:rsidR="00057F0D" w:rsidRPr="00DD2C3E">
        <w:rPr>
          <w:rFonts w:ascii="Arial" w:hAnsi="Arial" w:cs="Arial"/>
          <w:color w:val="000000" w:themeColor="text1"/>
          <w:sz w:val="26"/>
          <w:szCs w:val="26"/>
          <w:u w:val="single"/>
        </w:rPr>
        <w:t>2</w:t>
      </w:r>
      <w:r w:rsidRPr="00DD2C3E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AAUW OFFICERS</w:t>
      </w:r>
    </w:p>
    <w:p w14:paraId="5315FE50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Jennifer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Grenier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- President</w:t>
      </w:r>
    </w:p>
    <w:p w14:paraId="0DCA2526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Sue Dixon - Secretary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Annie Lovett- Treasurer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 xml:space="preserve">Susan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Quemore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– Vice President of Program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Lauren Kaltwasser - Vice President of Membership</w:t>
      </w:r>
    </w:p>
    <w:p w14:paraId="1EFFCD5E" w14:textId="77777777" w:rsidR="0092364F" w:rsidRPr="00DD2C3E" w:rsidRDefault="0092364F" w:rsidP="00DD2C3E">
      <w:pPr>
        <w:spacing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br w:type="page"/>
      </w:r>
    </w:p>
    <w:p w14:paraId="56764938" w14:textId="77777777" w:rsidR="00422FA5" w:rsidRPr="00DD2C3E" w:rsidRDefault="00422FA5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12E3BA6B" w14:textId="1C671224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Judy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Baillere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570 Jefferson Rd.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Mullica Hill, NJ 08062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A369B4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ell: 856-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371-1025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judybaillere@gmail.com</w:t>
      </w:r>
    </w:p>
    <w:p w14:paraId="457362E1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</w:p>
    <w:p w14:paraId="76A51A91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36F91BCC" w14:textId="68BAF58B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Susan Baker (Roger)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11 Central Ave</w:t>
      </w:r>
      <w:r w:rsidR="00C8610E">
        <w:rPr>
          <w:rFonts w:ascii="Arial" w:hAnsi="Arial" w:cs="Arial"/>
          <w:color w:val="000000" w:themeColor="text1"/>
          <w:sz w:val="26"/>
          <w:szCs w:val="26"/>
        </w:rPr>
        <w:t>nue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Pitman, NJ 08071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6E00CE" w:rsidRPr="00DD2C3E">
        <w:rPr>
          <w:rFonts w:ascii="Arial" w:hAnsi="Arial" w:cs="Arial"/>
          <w:color w:val="000000" w:themeColor="text1"/>
          <w:sz w:val="26"/>
          <w:szCs w:val="26"/>
        </w:rPr>
        <w:t>856-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589-7583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6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bakeratr@gmail.com</w:t>
        </w:r>
      </w:hyperlink>
    </w:p>
    <w:p w14:paraId="0DAC22FA" w14:textId="539A140A" w:rsidR="0092364F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6E00CE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Roger Baker</w:t>
      </w:r>
    </w:p>
    <w:p w14:paraId="1FC67756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1BDCDFA8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Helen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Bickett</w:t>
      </w:r>
      <w:proofErr w:type="spellEnd"/>
    </w:p>
    <w:p w14:paraId="037CF977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182 Field Loop</w:t>
      </w:r>
    </w:p>
    <w:p w14:paraId="6C7AFE01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Glassboro, NJ</w:t>
      </w:r>
    </w:p>
    <w:p w14:paraId="456F59E9" w14:textId="734B5D4C" w:rsidR="0092364F" w:rsidRPr="00DD2C3E" w:rsidRDefault="00A369B4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Cell: 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856- 371-5613</w:t>
      </w:r>
    </w:p>
    <w:p w14:paraId="5BD908B3" w14:textId="77777777" w:rsidR="0092364F" w:rsidRPr="00DD2C3E" w:rsidRDefault="00DE0921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hyperlink r:id="rId7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Bickett909@comcast.net</w:t>
        </w:r>
      </w:hyperlink>
    </w:p>
    <w:p w14:paraId="302F98B0" w14:textId="77777777" w:rsidR="0092364F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Emergency Contact: Tom </w:t>
      </w:r>
      <w:proofErr w:type="spellStart"/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Bickett</w:t>
      </w:r>
      <w:proofErr w:type="spellEnd"/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(son) 856-430-7921</w:t>
      </w:r>
    </w:p>
    <w:p w14:paraId="2D0173BA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2BC16D9B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Connie Bradley</w:t>
      </w:r>
    </w:p>
    <w:p w14:paraId="36968E47" w14:textId="03F6B212" w:rsidR="00207BE5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83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Wendee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Way </w:t>
      </w:r>
    </w:p>
    <w:p w14:paraId="48DD11C2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Sewell, NJ 08080</w:t>
      </w:r>
    </w:p>
    <w:p w14:paraId="63FF22C1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856-881-6173</w:t>
      </w:r>
    </w:p>
    <w:p w14:paraId="4DE539CD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cjbrad2@verizon.net</w:t>
      </w:r>
    </w:p>
    <w:p w14:paraId="6DE758B1" w14:textId="4C36B82C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F15F84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Joe Bradley (spouse) </w:t>
      </w:r>
      <w:r w:rsidR="005340A1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856-693-0679</w:t>
      </w:r>
    </w:p>
    <w:p w14:paraId="5F427BBB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14919179" w14:textId="780DDE9E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Maria Brent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C15 Pristine Place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Sewell, NJ 08080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A369B4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ell: 856-275-3701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8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mariaganotesbrent@gmail.com</w:t>
        </w:r>
      </w:hyperlink>
    </w:p>
    <w:p w14:paraId="2F868EF2" w14:textId="77777777" w:rsidR="0092364F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F15F84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Elisabeth (daughter) 856-357-4116</w:t>
      </w:r>
    </w:p>
    <w:p w14:paraId="5826B866" w14:textId="7F41692D" w:rsidR="00946E07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607CFCC4" w14:textId="48AB1C13" w:rsidR="00872AEC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Pam Buchanan </w:t>
      </w:r>
    </w:p>
    <w:p w14:paraId="35F9D1A2" w14:textId="489C5268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306 Belmont Court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Mullica Hill, NJ 08062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A369B4">
        <w:rPr>
          <w:rFonts w:ascii="Arial" w:hAnsi="Arial" w:cs="Arial"/>
          <w:color w:val="000000" w:themeColor="text1"/>
          <w:sz w:val="26"/>
          <w:szCs w:val="26"/>
        </w:rPr>
        <w:t xml:space="preserve">Cell: 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301-529-5117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9" w:history="1">
        <w:r w:rsidR="00A369B4" w:rsidRPr="00D60C07">
          <w:rPr>
            <w:rStyle w:val="Hyperlink"/>
            <w:rFonts w:ascii="Arial" w:hAnsi="Arial" w:cs="Arial"/>
            <w:sz w:val="26"/>
            <w:szCs w:val="26"/>
          </w:rPr>
          <w:t>ducks4b@gmail.com</w:t>
        </w:r>
      </w:hyperlink>
    </w:p>
    <w:p w14:paraId="59B32F37" w14:textId="52C3DA75" w:rsidR="00DD2C3E" w:rsidRDefault="00946E07" w:rsidP="00DD2C3E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Emergency Contact: </w:t>
      </w:r>
      <w:r w:rsidR="00872AEC" w:rsidRPr="00DD2C3E">
        <w:rPr>
          <w:rFonts w:ascii="Arial" w:hAnsi="Arial" w:cs="Arial"/>
          <w:i/>
          <w:color w:val="000000" w:themeColor="text1"/>
          <w:sz w:val="26"/>
          <w:szCs w:val="26"/>
        </w:rPr>
        <w:t>Bob</w:t>
      </w:r>
      <w:r w:rsidR="0027200F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Buchanan</w:t>
      </w:r>
      <w:r w:rsidR="0027200F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 301-633-8957</w:t>
      </w:r>
      <w:r w:rsidR="00A369B4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(cell)</w:t>
      </w:r>
    </w:p>
    <w:p w14:paraId="3E48B85E" w14:textId="4A27304A" w:rsidR="00DD2C3E" w:rsidRPr="00DD2C3E" w:rsidRDefault="00DD2C3E" w:rsidP="00DD2C3E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215759B4" w14:textId="77777777" w:rsidR="00C8610E" w:rsidRDefault="00C8610E" w:rsidP="00DD2C3E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18583FC" w14:textId="77777777" w:rsidR="00C8610E" w:rsidRDefault="00C8610E" w:rsidP="00DD2C3E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1C244EE2" w14:textId="2F191D4B" w:rsidR="0092364F" w:rsidRPr="00DD2C3E" w:rsidRDefault="00872AEC" w:rsidP="00DD2C3E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Aimee Burgin </w:t>
      </w:r>
      <w:r w:rsidR="00422FA5" w:rsidRPr="00DD2C3E">
        <w:rPr>
          <w:rFonts w:ascii="Arial" w:hAnsi="Arial" w:cs="Arial"/>
          <w:color w:val="000000" w:themeColor="text1"/>
          <w:sz w:val="26"/>
          <w:szCs w:val="26"/>
        </w:rPr>
        <w:br/>
        <w:t>5 Stable Drive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422FA5" w:rsidRPr="00DD2C3E">
        <w:rPr>
          <w:rFonts w:ascii="Arial" w:hAnsi="Arial" w:cs="Arial"/>
          <w:color w:val="000000" w:themeColor="text1"/>
          <w:sz w:val="26"/>
          <w:szCs w:val="26"/>
        </w:rPr>
        <w:t>Sewell, NJ 08080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460111" w:rsidRPr="00DD2C3E">
        <w:rPr>
          <w:rFonts w:ascii="Arial" w:hAnsi="Arial" w:cs="Arial"/>
          <w:color w:val="000000" w:themeColor="text1"/>
          <w:sz w:val="26"/>
          <w:szCs w:val="26"/>
        </w:rPr>
        <w:t>856-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34</w:t>
      </w:r>
      <w:r w:rsidR="00460111" w:rsidRPr="00DD2C3E">
        <w:rPr>
          <w:rFonts w:ascii="Arial" w:hAnsi="Arial" w:cs="Arial"/>
          <w:color w:val="000000" w:themeColor="text1"/>
          <w:sz w:val="26"/>
          <w:szCs w:val="26"/>
        </w:rPr>
        <w:t>0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-6531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0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aeburgin1@comcast.net</w:t>
        </w:r>
      </w:hyperlink>
    </w:p>
    <w:p w14:paraId="37F2EFAC" w14:textId="3C9CABA8" w:rsidR="0092364F" w:rsidRPr="00DD2C3E" w:rsidRDefault="00946E07" w:rsidP="00DD2C3E">
      <w:pPr>
        <w:pStyle w:val="NormalWeb"/>
        <w:tabs>
          <w:tab w:val="left" w:pos="2265"/>
        </w:tabs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872AEC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872AEC" w:rsidRPr="00DD2C3E">
        <w:rPr>
          <w:rFonts w:ascii="Arial" w:hAnsi="Arial" w:cs="Arial"/>
          <w:i/>
          <w:iCs/>
          <w:color w:val="000000" w:themeColor="text1"/>
          <w:sz w:val="26"/>
          <w:szCs w:val="26"/>
        </w:rPr>
        <w:t>Jason</w:t>
      </w:r>
      <w:r w:rsidR="00A369B4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Vail 856-723-6030</w:t>
      </w:r>
    </w:p>
    <w:p w14:paraId="7DE15C78" w14:textId="77777777" w:rsidR="00946E07" w:rsidRPr="00DD2C3E" w:rsidRDefault="00946E07" w:rsidP="00DD2C3E">
      <w:pPr>
        <w:pStyle w:val="NormalWeb"/>
        <w:tabs>
          <w:tab w:val="left" w:pos="2265"/>
        </w:tabs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5CF70588" w14:textId="06F25DDB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Lynda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Juall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Carpenito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5</w:t>
      </w:r>
      <w:r w:rsidR="003A6EBA" w:rsidRPr="00DD2C3E">
        <w:rPr>
          <w:rFonts w:ascii="Arial" w:hAnsi="Arial" w:cs="Arial"/>
          <w:color w:val="000000" w:themeColor="text1"/>
          <w:sz w:val="26"/>
          <w:szCs w:val="26"/>
        </w:rPr>
        <w:t>6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6 Jefferson R</w:t>
      </w:r>
      <w:r w:rsidR="003A6EBA" w:rsidRPr="00DD2C3E">
        <w:rPr>
          <w:rFonts w:ascii="Arial" w:hAnsi="Arial" w:cs="Arial"/>
          <w:color w:val="000000" w:themeColor="text1"/>
          <w:sz w:val="26"/>
          <w:szCs w:val="26"/>
        </w:rPr>
        <w:t>oad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Mullica Hill, NJ 08062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609-617-3275</w:t>
      </w:r>
    </w:p>
    <w:p w14:paraId="0B9C23C7" w14:textId="77777777" w:rsidR="0092364F" w:rsidRPr="00DD2C3E" w:rsidRDefault="00DE0921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hyperlink r:id="rId11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Juall46@msn.com</w:t>
        </w:r>
      </w:hyperlink>
    </w:p>
    <w:p w14:paraId="4318483D" w14:textId="380EF080" w:rsidR="003A6EBA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BA5EF9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 </w:t>
      </w:r>
      <w:r w:rsidR="003A6EBA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Elliott </w:t>
      </w:r>
      <w:proofErr w:type="spellStart"/>
      <w:r w:rsidR="003A6EBA" w:rsidRPr="00DD2C3E">
        <w:rPr>
          <w:rFonts w:ascii="Arial" w:hAnsi="Arial" w:cs="Arial"/>
          <w:i/>
          <w:color w:val="000000" w:themeColor="text1"/>
          <w:sz w:val="26"/>
          <w:szCs w:val="26"/>
        </w:rPr>
        <w:t>Pottock</w:t>
      </w:r>
      <w:proofErr w:type="spellEnd"/>
      <w:r w:rsidR="00BA5EF9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3A6EBA" w:rsidRPr="00DD2C3E">
        <w:rPr>
          <w:rFonts w:ascii="Arial" w:hAnsi="Arial" w:cs="Arial"/>
          <w:i/>
          <w:color w:val="000000" w:themeColor="text1"/>
          <w:sz w:val="26"/>
          <w:szCs w:val="26"/>
        </w:rPr>
        <w:t>302</w:t>
      </w:r>
      <w:r w:rsidR="00BA5EF9" w:rsidRPr="00DD2C3E">
        <w:rPr>
          <w:rFonts w:ascii="Arial" w:hAnsi="Arial" w:cs="Arial"/>
          <w:i/>
          <w:color w:val="000000" w:themeColor="text1"/>
          <w:sz w:val="26"/>
          <w:szCs w:val="26"/>
        </w:rPr>
        <w:t>-</w:t>
      </w:r>
      <w:r w:rsidR="003A6EBA" w:rsidRPr="00DD2C3E">
        <w:rPr>
          <w:rFonts w:ascii="Arial" w:hAnsi="Arial" w:cs="Arial"/>
          <w:i/>
          <w:color w:val="000000" w:themeColor="text1"/>
          <w:sz w:val="26"/>
          <w:szCs w:val="26"/>
        </w:rPr>
        <w:t>352</w:t>
      </w:r>
      <w:r w:rsidR="00BA5EF9" w:rsidRPr="00DD2C3E">
        <w:rPr>
          <w:rFonts w:ascii="Arial" w:hAnsi="Arial" w:cs="Arial"/>
          <w:i/>
          <w:color w:val="000000" w:themeColor="text1"/>
          <w:sz w:val="26"/>
          <w:szCs w:val="26"/>
        </w:rPr>
        <w:t>-</w:t>
      </w:r>
      <w:r w:rsidR="003A6EBA" w:rsidRPr="00DD2C3E">
        <w:rPr>
          <w:rFonts w:ascii="Arial" w:hAnsi="Arial" w:cs="Arial"/>
          <w:i/>
          <w:color w:val="000000" w:themeColor="text1"/>
          <w:sz w:val="26"/>
          <w:szCs w:val="26"/>
        </w:rPr>
        <w:t>7331</w:t>
      </w:r>
    </w:p>
    <w:p w14:paraId="0BC2693F" w14:textId="77777777" w:rsidR="003A6EBA" w:rsidRPr="00DD2C3E" w:rsidRDefault="003A6EBA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0F9FCDF0" w14:textId="77777777" w:rsidR="00A369B4" w:rsidRDefault="00532132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Pam Corrigan 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  <w:t>10 King William C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ourt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  <w:t>Sewell, NJ 08080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A369B4">
        <w:rPr>
          <w:rFonts w:ascii="Arial" w:hAnsi="Arial" w:cs="Arial"/>
          <w:color w:val="000000" w:themeColor="text1"/>
          <w:sz w:val="26"/>
          <w:szCs w:val="26"/>
        </w:rPr>
        <w:t xml:space="preserve">Cell: 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856-462-4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1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05</w:t>
      </w:r>
    </w:p>
    <w:p w14:paraId="06416301" w14:textId="22548420" w:rsidR="0092364F" w:rsidRPr="00DD2C3E" w:rsidRDefault="00A369B4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Home: 856-582-1527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2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pdcorrig@comcast.net</w:t>
        </w:r>
      </w:hyperlink>
    </w:p>
    <w:p w14:paraId="157FBE56" w14:textId="77777777" w:rsidR="0092364F" w:rsidRPr="00DD2C3E" w:rsidRDefault="00946E07" w:rsidP="00DD2C3E">
      <w:pPr>
        <w:pStyle w:val="NormalWeb"/>
        <w:tabs>
          <w:tab w:val="left" w:pos="2895"/>
        </w:tabs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F15F84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Anne </w:t>
      </w:r>
      <w:proofErr w:type="spellStart"/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>Kinee</w:t>
      </w:r>
      <w:proofErr w:type="spellEnd"/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(sister) 856-366-4035</w:t>
      </w:r>
    </w:p>
    <w:p w14:paraId="60B599B8" w14:textId="77777777" w:rsidR="00946E07" w:rsidRPr="00DD2C3E" w:rsidRDefault="00946E07" w:rsidP="00DD2C3E">
      <w:pPr>
        <w:pStyle w:val="NormalWeb"/>
        <w:tabs>
          <w:tab w:val="left" w:pos="2895"/>
        </w:tabs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5F692794" w14:textId="114EE478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Susan Dixon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 xml:space="preserve">16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Bently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Drive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Sewell</w:t>
      </w:r>
      <w:r w:rsidR="00683CC8" w:rsidRPr="00DD2C3E">
        <w:rPr>
          <w:rFonts w:ascii="Arial" w:hAnsi="Arial" w:cs="Arial"/>
          <w:color w:val="000000" w:themeColor="text1"/>
          <w:sz w:val="26"/>
          <w:szCs w:val="26"/>
        </w:rPr>
        <w:t>,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NJ 08080</w:t>
      </w:r>
    </w:p>
    <w:p w14:paraId="60203201" w14:textId="5EF01FCC" w:rsidR="0092364F" w:rsidRPr="00DD2C3E" w:rsidRDefault="00A369B4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C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ell: 856-981-2998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3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suedixon1974@gmail.com</w:t>
        </w:r>
      </w:hyperlink>
    </w:p>
    <w:p w14:paraId="25728C54" w14:textId="353E92E2" w:rsidR="00DD2C3E" w:rsidRPr="00DD2C3E" w:rsidRDefault="00946E07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00727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007272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> </w:t>
      </w:r>
      <w:r w:rsidR="00A369B4">
        <w:rPr>
          <w:rFonts w:ascii="Arial" w:eastAsia="Times New Roman" w:hAnsi="Arial" w:cs="Arial"/>
          <w:i/>
          <w:color w:val="000000" w:themeColor="text1"/>
          <w:sz w:val="26"/>
          <w:szCs w:val="26"/>
        </w:rPr>
        <w:t>Brian</w:t>
      </w:r>
      <w:r w:rsidR="00007272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 xml:space="preserve"> Dixon (</w:t>
      </w:r>
      <w:r w:rsidR="00A369B4">
        <w:rPr>
          <w:rFonts w:ascii="Arial" w:eastAsia="Times New Roman" w:hAnsi="Arial" w:cs="Arial"/>
          <w:i/>
          <w:color w:val="000000" w:themeColor="text1"/>
          <w:sz w:val="26"/>
          <w:szCs w:val="26"/>
        </w:rPr>
        <w:t>son</w:t>
      </w:r>
      <w:r w:rsidR="00007272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 xml:space="preserve">) </w:t>
      </w:r>
      <w:r w:rsidR="00A369B4">
        <w:rPr>
          <w:rFonts w:ascii="Arial" w:eastAsia="Times New Roman" w:hAnsi="Arial" w:cs="Arial"/>
          <w:i/>
          <w:color w:val="000000" w:themeColor="text1"/>
          <w:sz w:val="26"/>
          <w:szCs w:val="26"/>
        </w:rPr>
        <w:t>804</w:t>
      </w:r>
      <w:r w:rsidR="0027200F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>-</w:t>
      </w:r>
      <w:r w:rsidR="00007272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>2</w:t>
      </w:r>
      <w:r w:rsidR="00A369B4">
        <w:rPr>
          <w:rFonts w:ascii="Arial" w:eastAsia="Times New Roman" w:hAnsi="Arial" w:cs="Arial"/>
          <w:i/>
          <w:color w:val="000000" w:themeColor="text1"/>
          <w:sz w:val="26"/>
          <w:szCs w:val="26"/>
        </w:rPr>
        <w:t>16</w:t>
      </w:r>
      <w:r w:rsidR="0027200F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>-</w:t>
      </w:r>
      <w:r w:rsidR="00A369B4">
        <w:rPr>
          <w:rFonts w:ascii="Arial" w:eastAsia="Times New Roman" w:hAnsi="Arial" w:cs="Arial"/>
          <w:i/>
          <w:color w:val="000000" w:themeColor="text1"/>
          <w:sz w:val="26"/>
          <w:szCs w:val="26"/>
        </w:rPr>
        <w:t>4433</w:t>
      </w:r>
    </w:p>
    <w:p w14:paraId="630FF70A" w14:textId="77777777" w:rsidR="00DD2C3E" w:rsidRPr="00DD2C3E" w:rsidRDefault="00DD2C3E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</w:p>
    <w:p w14:paraId="3DB5CF01" w14:textId="4F54301C" w:rsidR="0092364F" w:rsidRPr="00DD2C3E" w:rsidRDefault="0092364F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Lindsay Dmytro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307 Wildwood Ave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nue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Pitman</w:t>
      </w:r>
      <w:r w:rsidR="00683CC8" w:rsidRPr="00DD2C3E">
        <w:rPr>
          <w:rFonts w:ascii="Arial" w:hAnsi="Arial" w:cs="Arial"/>
          <w:color w:val="000000" w:themeColor="text1"/>
          <w:sz w:val="26"/>
          <w:szCs w:val="26"/>
        </w:rPr>
        <w:t>,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NJ 08071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589-0786</w:t>
      </w:r>
    </w:p>
    <w:p w14:paraId="02D3414B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lindsaydmytro@gmail.com</w:t>
      </w:r>
    </w:p>
    <w:p w14:paraId="7D7C8B3F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</w:p>
    <w:p w14:paraId="2DF6E827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36227663" w14:textId="19D43F75" w:rsidR="00A369B4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Karen Feldman (Mike)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12 Cambridge R</w:t>
      </w:r>
      <w:r w:rsidR="00C8610E">
        <w:rPr>
          <w:rFonts w:ascii="Arial" w:hAnsi="Arial" w:cs="Arial"/>
          <w:color w:val="000000" w:themeColor="text1"/>
          <w:sz w:val="26"/>
          <w:szCs w:val="26"/>
        </w:rPr>
        <w:t>oad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Turnersville</w:t>
      </w:r>
      <w:r w:rsidR="00683CC8" w:rsidRPr="00DD2C3E">
        <w:rPr>
          <w:rFonts w:ascii="Arial" w:hAnsi="Arial" w:cs="Arial"/>
          <w:color w:val="000000" w:themeColor="text1"/>
          <w:sz w:val="26"/>
          <w:szCs w:val="26"/>
        </w:rPr>
        <w:t>,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NJ 08012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A369B4">
        <w:rPr>
          <w:rFonts w:ascii="Arial" w:hAnsi="Arial" w:cs="Arial"/>
          <w:color w:val="000000" w:themeColor="text1"/>
          <w:sz w:val="26"/>
          <w:szCs w:val="26"/>
        </w:rPr>
        <w:t>Cell: 856-693-3920</w:t>
      </w:r>
    </w:p>
    <w:p w14:paraId="7434D8BC" w14:textId="315B089D" w:rsidR="0092364F" w:rsidRPr="00DD2C3E" w:rsidRDefault="00A369B4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Home: </w:t>
      </w:r>
      <w:r w:rsidR="0027200F" w:rsidRPr="00DD2C3E">
        <w:rPr>
          <w:rFonts w:ascii="Arial" w:hAnsi="Arial" w:cs="Arial"/>
          <w:color w:val="000000" w:themeColor="text1"/>
          <w:sz w:val="26"/>
          <w:szCs w:val="26"/>
        </w:rPr>
        <w:t>856-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227-5895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4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mike_sf_2000@yahoo.com</w:t>
        </w:r>
      </w:hyperlink>
    </w:p>
    <w:p w14:paraId="2A6BA9D2" w14:textId="7424215E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27200F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Mike Feldman </w:t>
      </w:r>
      <w:r w:rsidR="0027200F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856-</w:t>
      </w:r>
      <w:r w:rsidR="00A369B4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534</w:t>
      </w:r>
      <w:r w:rsidR="0027200F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-</w:t>
      </w:r>
      <w:r w:rsidR="00A369B4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9342</w:t>
      </w:r>
    </w:p>
    <w:p w14:paraId="74345F38" w14:textId="77777777" w:rsidR="00C8610E" w:rsidRDefault="00C8610E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6DD8535A" w14:textId="2A254E2A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Dorie Gilchrist (Don)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825 Fordham Place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Glassboro, NJ 08028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856-716-0005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5" w:history="1">
        <w:r w:rsidR="00532132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delgilchrist@comcast.net</w:t>
        </w:r>
      </w:hyperlink>
    </w:p>
    <w:p w14:paraId="1F02846E" w14:textId="05329439" w:rsidR="00946E07" w:rsidRPr="00494A3A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494A3A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494A3A" w:rsidRPr="00494A3A">
        <w:rPr>
          <w:rFonts w:ascii="Arial" w:hAnsi="Arial" w:cs="Arial"/>
          <w:i/>
          <w:color w:val="000000" w:themeColor="text1"/>
          <w:sz w:val="26"/>
          <w:szCs w:val="26"/>
        </w:rPr>
        <w:t xml:space="preserve">  </w:t>
      </w:r>
      <w:r w:rsidR="00494A3A" w:rsidRPr="00494A3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Don Gilchrist </w:t>
      </w:r>
      <w:r w:rsidR="00494A3A" w:rsidRPr="00494A3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(spouse) </w:t>
      </w:r>
      <w:r w:rsidR="00494A3A" w:rsidRPr="00494A3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856</w:t>
      </w:r>
      <w:r w:rsidR="00494A3A" w:rsidRPr="00494A3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-</w:t>
      </w:r>
      <w:r w:rsidR="00494A3A" w:rsidRPr="00494A3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71</w:t>
      </w:r>
      <w:r w:rsidR="0075361F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6</w:t>
      </w:r>
      <w:r w:rsidR="00494A3A" w:rsidRPr="00494A3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-</w:t>
      </w:r>
      <w:r w:rsidR="00494A3A" w:rsidRPr="00494A3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0005</w:t>
      </w:r>
    </w:p>
    <w:p w14:paraId="3E9F369E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7CFF3040" w14:textId="6D4C1286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Janice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Gowland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1774 Harrison C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ourt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Turnersville, NJ 0801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C8610E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ell: 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856-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981-1853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6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jimjangowland@verizon.net</w:t>
        </w:r>
      </w:hyperlink>
    </w:p>
    <w:p w14:paraId="64EAF3D2" w14:textId="6EC9AE1C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3A6EBA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Julie </w:t>
      </w:r>
      <w:proofErr w:type="spellStart"/>
      <w:r w:rsidR="003A6EBA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Vadino</w:t>
      </w:r>
      <w:proofErr w:type="spellEnd"/>
      <w:r w:rsidR="003A6EBA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(daughter) 609-828-9359</w:t>
      </w:r>
    </w:p>
    <w:p w14:paraId="2498A0C6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0E5C8B79" w14:textId="477F923A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Jennifer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Grenier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(Gary)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41 Bellevue Ave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nue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Pitman</w:t>
      </w:r>
      <w:r w:rsidR="00683CC8" w:rsidRPr="00DD2C3E">
        <w:rPr>
          <w:rFonts w:ascii="Arial" w:hAnsi="Arial" w:cs="Arial"/>
          <w:color w:val="000000" w:themeColor="text1"/>
          <w:sz w:val="26"/>
          <w:szCs w:val="26"/>
        </w:rPr>
        <w:t>,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NJ 08071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C8610E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ell: 856-308-2504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7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jennig1@yahoo.com</w:t>
        </w:r>
      </w:hyperlink>
    </w:p>
    <w:p w14:paraId="0F5F55A3" w14:textId="77777777" w:rsidR="0092364F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Gary </w:t>
      </w:r>
      <w:proofErr w:type="spellStart"/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>Grenier</w:t>
      </w:r>
      <w:proofErr w:type="spellEnd"/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(spouse) 610-213-1914</w:t>
      </w:r>
    </w:p>
    <w:p w14:paraId="5764F5ED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1D429D04" w14:textId="27FE5D1D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Pat Haines</w:t>
      </w:r>
    </w:p>
    <w:p w14:paraId="1F8E5C3A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605 McKinley Avenue</w:t>
      </w:r>
    </w:p>
    <w:p w14:paraId="3374D245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Pitman, NJ 08071</w:t>
      </w:r>
    </w:p>
    <w:p w14:paraId="23B3798F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609-221-2624</w:t>
      </w:r>
    </w:p>
    <w:p w14:paraId="374B2A48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dunwurkun2000@yahoo.com</w:t>
      </w:r>
    </w:p>
    <w:p w14:paraId="266F08DD" w14:textId="77777777" w:rsidR="00DD2C3E" w:rsidRPr="00DD2C3E" w:rsidRDefault="00946E07" w:rsidP="00DD2C3E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Emergency Contact: </w:t>
      </w:r>
    </w:p>
    <w:p w14:paraId="697C5662" w14:textId="77777777" w:rsidR="00DD2C3E" w:rsidRPr="00DD2C3E" w:rsidRDefault="00DD2C3E" w:rsidP="00DD2C3E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</w:p>
    <w:p w14:paraId="328E3E7C" w14:textId="13603BC2" w:rsidR="0092364F" w:rsidRPr="00DD2C3E" w:rsidRDefault="00903E32" w:rsidP="00DD2C3E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Kathleen Her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bert (Jack)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  <w:t>18 Annes C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ourt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  <w:t>Sewell</w:t>
      </w:r>
      <w:r w:rsidR="00683CC8" w:rsidRPr="00DD2C3E">
        <w:rPr>
          <w:rFonts w:ascii="Arial" w:hAnsi="Arial" w:cs="Arial"/>
          <w:color w:val="000000" w:themeColor="text1"/>
          <w:sz w:val="26"/>
          <w:szCs w:val="26"/>
        </w:rPr>
        <w:t>,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 xml:space="preserve"> NJ 08080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  <w:t>256-0245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8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kherb29@aol.com</w:t>
        </w:r>
      </w:hyperlink>
    </w:p>
    <w:p w14:paraId="15FFD977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</w:p>
    <w:p w14:paraId="13466979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0F490620" w14:textId="4AEB9DF2" w:rsidR="0092364F" w:rsidRPr="00DD2C3E" w:rsidRDefault="0092364F" w:rsidP="00DD2C3E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Lauren Kaltwasser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22 Rittenhouse Square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Sicklerville, NJ 08081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C8610E">
        <w:rPr>
          <w:rFonts w:ascii="Arial" w:hAnsi="Arial" w:cs="Arial"/>
          <w:color w:val="000000" w:themeColor="text1"/>
          <w:sz w:val="26"/>
          <w:szCs w:val="26"/>
        </w:rPr>
        <w:t xml:space="preserve">Cell: 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609-206-7074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19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lkaltwasser@gmail.com</w:t>
        </w:r>
      </w:hyperlink>
    </w:p>
    <w:p w14:paraId="7F7CB1D1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  Chris Jackson (friend) 609-221-4254</w:t>
      </w:r>
    </w:p>
    <w:p w14:paraId="6143BA37" w14:textId="77777777" w:rsidR="00DD2C3E" w:rsidRPr="00DD2C3E" w:rsidRDefault="00DD2C3E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72EFBD8B" w14:textId="77777777" w:rsidR="00C8610E" w:rsidRDefault="00C8610E">
      <w:pPr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br w:type="page"/>
      </w:r>
    </w:p>
    <w:p w14:paraId="463EB779" w14:textId="7247770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lastRenderedPageBreak/>
        <w:t>Connie LaBelle (Ed)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501 Quincy Ave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nue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Turnersville, NJ 08012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A369B4">
        <w:rPr>
          <w:rFonts w:ascii="Arial" w:hAnsi="Arial" w:cs="Arial"/>
          <w:color w:val="000000" w:themeColor="text1"/>
          <w:sz w:val="26"/>
          <w:szCs w:val="26"/>
        </w:rPr>
        <w:t>856-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227-7974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0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edlabel@comcast.net</w:t>
        </w:r>
      </w:hyperlink>
    </w:p>
    <w:p w14:paraId="6F1189D3" w14:textId="77777777" w:rsidR="0092364F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</w:p>
    <w:p w14:paraId="0EE160F0" w14:textId="77777777" w:rsidR="00532132" w:rsidRPr="00DD2C3E" w:rsidRDefault="00532132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77507F45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Anne Lovett</w:t>
      </w:r>
    </w:p>
    <w:p w14:paraId="662F8116" w14:textId="5CEAD95A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1</w:t>
      </w:r>
      <w:r w:rsidR="00057F0D" w:rsidRPr="00DD2C3E">
        <w:rPr>
          <w:rFonts w:ascii="Arial" w:hAnsi="Arial" w:cs="Arial"/>
          <w:color w:val="000000" w:themeColor="text1"/>
          <w:sz w:val="26"/>
          <w:szCs w:val="26"/>
        </w:rPr>
        <w:t>13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-E Pristine Place</w:t>
      </w:r>
    </w:p>
    <w:p w14:paraId="47780F1F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Sewell, NJ 08080</w:t>
      </w:r>
    </w:p>
    <w:p w14:paraId="63E8E1D7" w14:textId="7777777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720-270-5407</w:t>
      </w:r>
    </w:p>
    <w:p w14:paraId="782CDD2E" w14:textId="77777777" w:rsidR="0092364F" w:rsidRPr="00DD2C3E" w:rsidRDefault="00DE0921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hyperlink r:id="rId21" w:history="1">
        <w:r w:rsidR="00946E07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amlovett123@gmail.com</w:t>
        </w:r>
      </w:hyperlink>
    </w:p>
    <w:p w14:paraId="6C2E1303" w14:textId="2C4761F3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A369B4">
        <w:rPr>
          <w:rFonts w:ascii="Arial" w:hAnsi="Arial" w:cs="Arial"/>
          <w:i/>
          <w:color w:val="000000" w:themeColor="text1"/>
          <w:sz w:val="26"/>
          <w:szCs w:val="26"/>
        </w:rPr>
        <w:t xml:space="preserve">  Maria Brent</w:t>
      </w:r>
    </w:p>
    <w:p w14:paraId="3E9C4A1C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0CD3DCEE" w14:textId="72E2C479" w:rsidR="0092364F" w:rsidRPr="00DD2C3E" w:rsidRDefault="0092364F" w:rsidP="00DD2C3E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Brenda Marlin</w:t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br/>
        <w:t xml:space="preserve">100 </w:t>
      </w:r>
      <w:proofErr w:type="spellStart"/>
      <w:proofErr w:type="gramStart"/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t>W.Tomlin</w:t>
      </w:r>
      <w:proofErr w:type="spellEnd"/>
      <w:proofErr w:type="gramEnd"/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t xml:space="preserve"> Station R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oad</w:t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br/>
      </w:r>
      <w:proofErr w:type="spellStart"/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t>Mickle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ton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>, NJ 08056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856-467-5979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2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bkm1941@comcast.net</w:t>
        </w:r>
      </w:hyperlink>
    </w:p>
    <w:p w14:paraId="36CF5840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 John (spouse) 856-625-3661</w:t>
      </w:r>
    </w:p>
    <w:p w14:paraId="4B795528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76786B14" w14:textId="591FEE7D" w:rsidR="00A369B4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Sara McClain (Rick)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 xml:space="preserve">14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Bala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C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ourt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Turnersville, NJ 08012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A369B4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ell: 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856-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889-7462</w:t>
      </w:r>
    </w:p>
    <w:p w14:paraId="03D73197" w14:textId="71BF76FD" w:rsidR="00DD2C3E" w:rsidRPr="00DD2C3E" w:rsidRDefault="00A369B4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Home: 856-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228-6461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3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saramcclain@c</w:t>
        </w:r>
      </w:hyperlink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omcast.net</w:t>
      </w:r>
    </w:p>
    <w:p w14:paraId="0AFB9354" w14:textId="490FF2E6" w:rsidR="00946E07" w:rsidRPr="00DD2C3E" w:rsidRDefault="00946E07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3A6EBA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 </w:t>
      </w:r>
      <w:r w:rsidR="003A6EBA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 xml:space="preserve">Rick McClain (spouse) </w:t>
      </w:r>
      <w:r w:rsidR="00A369B4">
        <w:rPr>
          <w:rFonts w:ascii="Arial" w:eastAsia="Times New Roman" w:hAnsi="Arial" w:cs="Arial"/>
          <w:i/>
          <w:color w:val="000000" w:themeColor="text1"/>
          <w:sz w:val="26"/>
          <w:szCs w:val="26"/>
        </w:rPr>
        <w:t>8</w:t>
      </w:r>
      <w:r w:rsidR="003A6EBA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>56-889-7463</w:t>
      </w:r>
    </w:p>
    <w:p w14:paraId="48FE1265" w14:textId="77777777" w:rsidR="00DD2C3E" w:rsidRPr="00DD2C3E" w:rsidRDefault="00DD2C3E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</w:p>
    <w:p w14:paraId="2BC98FE2" w14:textId="77777777" w:rsidR="00C8610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Esther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Mummert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2 Wilson Ave</w:t>
      </w:r>
      <w:r w:rsidR="00A369B4">
        <w:rPr>
          <w:rFonts w:ascii="Arial" w:hAnsi="Arial" w:cs="Arial"/>
          <w:color w:val="000000" w:themeColor="text1"/>
          <w:sz w:val="26"/>
          <w:szCs w:val="26"/>
        </w:rPr>
        <w:t>nue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Glassboro, NJ 08028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C8610E">
        <w:rPr>
          <w:rFonts w:ascii="Arial" w:hAnsi="Arial" w:cs="Arial"/>
          <w:color w:val="000000" w:themeColor="text1"/>
          <w:sz w:val="26"/>
          <w:szCs w:val="26"/>
        </w:rPr>
        <w:t>Cell: 609-970-6034</w:t>
      </w:r>
    </w:p>
    <w:p w14:paraId="704FA9CC" w14:textId="50661883" w:rsidR="0092364F" w:rsidRPr="00DD2C3E" w:rsidRDefault="00C8610E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Home: 856-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t>881-1933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4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mummerte@rowan.edu</w:t>
        </w:r>
      </w:hyperlink>
    </w:p>
    <w:p w14:paraId="3B31DE5C" w14:textId="5435D999" w:rsidR="00946E07" w:rsidRPr="00DD2C3E" w:rsidRDefault="00946E07" w:rsidP="00DD2C3E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Emergency Contact: Stephen </w:t>
      </w:r>
      <w:proofErr w:type="spellStart"/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Plevins</w:t>
      </w:r>
      <w:proofErr w:type="spellEnd"/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856-558-3825</w:t>
      </w:r>
    </w:p>
    <w:p w14:paraId="30E9A257" w14:textId="77777777" w:rsidR="00DD2C3E" w:rsidRPr="00DD2C3E" w:rsidRDefault="00DD2C3E" w:rsidP="00DD2C3E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</w:p>
    <w:p w14:paraId="032C54F4" w14:textId="79E5842D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Maggie Nettleton (Dave)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527 Poppy Hills Road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Hazle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Township, PA 18202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474FD0" w:rsidRPr="00DD2C3E">
        <w:rPr>
          <w:rFonts w:ascii="Arial" w:hAnsi="Arial" w:cs="Arial"/>
          <w:color w:val="000000" w:themeColor="text1"/>
          <w:sz w:val="26"/>
          <w:szCs w:val="26"/>
        </w:rPr>
        <w:t>570-384-6988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C8610E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ell</w:t>
      </w:r>
      <w:r w:rsidR="00C8610E">
        <w:rPr>
          <w:rFonts w:ascii="Arial" w:hAnsi="Arial" w:cs="Arial"/>
          <w:color w:val="000000" w:themeColor="text1"/>
          <w:sz w:val="26"/>
          <w:szCs w:val="26"/>
        </w:rPr>
        <w:t>: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609-319-2959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5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maggien48@worldlynx.net</w:t>
        </w:r>
      </w:hyperlink>
    </w:p>
    <w:p w14:paraId="0170068A" w14:textId="7B52DD18" w:rsidR="00474FD0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474FD0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Dave Nettleton at 610-348-6141</w:t>
      </w:r>
    </w:p>
    <w:p w14:paraId="41B78678" w14:textId="77777777" w:rsidR="00474FD0" w:rsidRPr="00DD2C3E" w:rsidRDefault="00474FD0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D2C3E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 </w:t>
      </w:r>
    </w:p>
    <w:p w14:paraId="0800F88C" w14:textId="2F500A8D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Luci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Nurkowski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(Paul)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6 Skelly Lane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t>Sewell, NJ 08080</w:t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434861" w:rsidRPr="00DD2C3E">
        <w:rPr>
          <w:rFonts w:ascii="Arial" w:hAnsi="Arial" w:cs="Arial"/>
          <w:color w:val="000000" w:themeColor="text1"/>
          <w:sz w:val="26"/>
          <w:szCs w:val="26"/>
        </w:rPr>
        <w:t>856-</w:t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t>228-3219</w:t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2B4F81" w:rsidRPr="00DD2C3E">
        <w:rPr>
          <w:rFonts w:ascii="Arial" w:hAnsi="Arial" w:cs="Arial"/>
          <w:color w:val="000000" w:themeColor="text1"/>
          <w:sz w:val="26"/>
          <w:szCs w:val="26"/>
        </w:rPr>
        <w:t>C</w:t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t>ell</w:t>
      </w:r>
      <w:r w:rsidR="002B4F81" w:rsidRPr="00DD2C3E">
        <w:rPr>
          <w:rFonts w:ascii="Arial" w:hAnsi="Arial" w:cs="Arial"/>
          <w:color w:val="000000" w:themeColor="text1"/>
          <w:sz w:val="26"/>
          <w:szCs w:val="26"/>
        </w:rPr>
        <w:t>:</w:t>
      </w:r>
      <w:r w:rsidR="00261BFB" w:rsidRPr="00DD2C3E">
        <w:rPr>
          <w:rFonts w:ascii="Arial" w:hAnsi="Arial" w:cs="Arial"/>
          <w:color w:val="000000" w:themeColor="text1"/>
          <w:sz w:val="26"/>
          <w:szCs w:val="26"/>
        </w:rPr>
        <w:t xml:space="preserve"> 609-617-1425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6" w:history="1">
        <w:r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luci.nurkowski@gmail.com</w:t>
        </w:r>
      </w:hyperlink>
    </w:p>
    <w:p w14:paraId="3A5C126E" w14:textId="69864805" w:rsidR="00434861" w:rsidRPr="00DD2C3E" w:rsidRDefault="00946E07" w:rsidP="00DD2C3E">
      <w:pPr>
        <w:spacing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434861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Paul </w:t>
      </w:r>
      <w:proofErr w:type="spellStart"/>
      <w:r w:rsidR="00434861" w:rsidRPr="00DD2C3E">
        <w:rPr>
          <w:rFonts w:ascii="Arial" w:hAnsi="Arial" w:cs="Arial"/>
          <w:i/>
          <w:color w:val="000000" w:themeColor="text1"/>
          <w:sz w:val="26"/>
          <w:szCs w:val="26"/>
        </w:rPr>
        <w:t>Nurkowski</w:t>
      </w:r>
      <w:proofErr w:type="spellEnd"/>
      <w:r w:rsidR="00434861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(spouse) </w:t>
      </w:r>
      <w:r w:rsidR="00434861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>607-970-7545</w:t>
      </w:r>
    </w:p>
    <w:p w14:paraId="5FA4E622" w14:textId="4BAED0E5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Con</w:t>
      </w:r>
      <w:r w:rsidR="00C8610E">
        <w:rPr>
          <w:rFonts w:ascii="Arial" w:hAnsi="Arial" w:cs="Arial"/>
          <w:color w:val="000000" w:themeColor="text1"/>
          <w:sz w:val="26"/>
          <w:szCs w:val="26"/>
        </w:rPr>
        <w:t>stance M.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Parent</w:t>
      </w:r>
    </w:p>
    <w:p w14:paraId="4B8CF256" w14:textId="33DFC166" w:rsidR="00C8610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333 Wildwood Avenue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Pitman, NJ 08071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2B4F81" w:rsidRPr="00DD2C3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Cell: 609-420-4773</w:t>
      </w:r>
    </w:p>
    <w:p w14:paraId="541D8330" w14:textId="538E5A7F" w:rsidR="0092364F" w:rsidRPr="00DD2C3E" w:rsidRDefault="00C8610E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Home: 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856- 589-1975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207BE5" w:rsidRPr="00DD2C3E">
        <w:rPr>
          <w:rFonts w:ascii="Arial" w:hAnsi="Arial" w:cs="Arial"/>
          <w:color w:val="000000" w:themeColor="text1"/>
          <w:sz w:val="26"/>
          <w:szCs w:val="26"/>
        </w:rPr>
        <w:t>constancparent123@gmail.com</w:t>
      </w:r>
    </w:p>
    <w:p w14:paraId="0B3EA44E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 Lauren Kaltwasser (friend) 609-206-7074</w:t>
      </w:r>
    </w:p>
    <w:p w14:paraId="7D31EBF8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11D2EA80" w14:textId="77777777" w:rsidR="00C8610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Susan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Quemore</w:t>
      </w:r>
      <w:proofErr w:type="spellEnd"/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326D66" w:rsidRPr="00DD2C3E">
        <w:rPr>
          <w:rFonts w:ascii="Arial" w:hAnsi="Arial" w:cs="Arial"/>
          <w:color w:val="000000" w:themeColor="text1"/>
          <w:sz w:val="26"/>
          <w:szCs w:val="26"/>
        </w:rPr>
        <w:t>102 Hummingbird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 C</w:t>
      </w:r>
      <w:r w:rsidR="00326D66" w:rsidRPr="00DD2C3E">
        <w:rPr>
          <w:rFonts w:ascii="Arial" w:hAnsi="Arial" w:cs="Arial"/>
          <w:color w:val="000000" w:themeColor="text1"/>
          <w:sz w:val="26"/>
          <w:szCs w:val="26"/>
        </w:rPr>
        <w:t>ourt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Sewell, NJ 08080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2B4F81" w:rsidRPr="00DD2C3E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ell: 856-246-2603</w:t>
      </w:r>
    </w:p>
    <w:p w14:paraId="7F368CAA" w14:textId="637AE579" w:rsidR="0092364F" w:rsidRPr="00DD2C3E" w:rsidRDefault="00C8610E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Home: 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856-582-8995</w:t>
      </w:r>
      <w:r w:rsidR="0092364F"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7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quemore@comcast.net</w:t>
        </w:r>
      </w:hyperlink>
    </w:p>
    <w:p w14:paraId="6ABF5476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Jim </w:t>
      </w:r>
      <w:proofErr w:type="spellStart"/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>Quemore</w:t>
      </w:r>
      <w:proofErr w:type="spellEnd"/>
      <w:r w:rsidR="00532132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(spouse) 856-404-3284</w:t>
      </w:r>
    </w:p>
    <w:p w14:paraId="491812B3" w14:textId="77777777" w:rsidR="00946E07" w:rsidRPr="00DD2C3E" w:rsidRDefault="00946E07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p w14:paraId="33E276FA" w14:textId="77777777" w:rsidR="00C8610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Carole Scofield (Ed)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11 Pintail Drive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  <w:t>Glassboro, NJ 08028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r w:rsidR="00C8610E">
        <w:rPr>
          <w:rFonts w:ascii="Arial" w:hAnsi="Arial" w:cs="Arial"/>
          <w:color w:val="000000" w:themeColor="text1"/>
          <w:sz w:val="26"/>
          <w:szCs w:val="26"/>
        </w:rPr>
        <w:t>C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ell: 609-617-7578</w:t>
      </w:r>
    </w:p>
    <w:p w14:paraId="7576CEFC" w14:textId="6A319279" w:rsidR="0092364F" w:rsidRPr="00DD2C3E" w:rsidRDefault="00C8610E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Home: 856-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t>582-3638</w:t>
      </w:r>
      <w:r w:rsidRPr="00DD2C3E">
        <w:rPr>
          <w:rFonts w:ascii="Arial" w:hAnsi="Arial" w:cs="Arial"/>
          <w:color w:val="000000" w:themeColor="text1"/>
          <w:sz w:val="26"/>
          <w:szCs w:val="26"/>
        </w:rPr>
        <w:br/>
      </w:r>
      <w:hyperlink r:id="rId28" w:history="1">
        <w:r w:rsidR="0092364F" w:rsidRPr="00DD2C3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carole.scofield@verizon.net</w:t>
        </w:r>
      </w:hyperlink>
    </w:p>
    <w:p w14:paraId="7EC162F3" w14:textId="2788311A" w:rsidR="00BA3D7A" w:rsidRPr="00DD2C3E" w:rsidRDefault="00946E07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Emergency Contact:</w:t>
      </w:r>
      <w:r w:rsidR="00BA3D7A"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BA3D7A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 xml:space="preserve">Lance </w:t>
      </w:r>
      <w:proofErr w:type="spellStart"/>
      <w:r w:rsidR="00BA3D7A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>Riccioli</w:t>
      </w:r>
      <w:proofErr w:type="spellEnd"/>
      <w:r w:rsidR="00BA3D7A" w:rsidRPr="00DD2C3E">
        <w:rPr>
          <w:rFonts w:ascii="Arial" w:eastAsia="Times New Roman" w:hAnsi="Arial" w:cs="Arial"/>
          <w:i/>
          <w:color w:val="000000" w:themeColor="text1"/>
          <w:sz w:val="26"/>
          <w:szCs w:val="26"/>
        </w:rPr>
        <w:t xml:space="preserve"> (856-381-3205) or Beth Handy (802-373-7176)</w:t>
      </w:r>
    </w:p>
    <w:p w14:paraId="2ED0883D" w14:textId="77777777" w:rsidR="00DD2C3E" w:rsidRPr="00DD2C3E" w:rsidRDefault="00DD2C3E" w:rsidP="00DD2C3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</w:p>
    <w:p w14:paraId="4F5E8436" w14:textId="66DC7778" w:rsidR="00DA01DA" w:rsidRPr="00DD2C3E" w:rsidRDefault="00DA01DA" w:rsidP="00DD2C3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 xml:space="preserve">Nancy </w:t>
      </w:r>
      <w:proofErr w:type="spellStart"/>
      <w:r w:rsidRPr="00DD2C3E">
        <w:rPr>
          <w:rFonts w:ascii="Arial" w:hAnsi="Arial" w:cs="Arial"/>
          <w:color w:val="000000" w:themeColor="text1"/>
          <w:sz w:val="26"/>
          <w:szCs w:val="26"/>
        </w:rPr>
        <w:t>Stevick</w:t>
      </w:r>
      <w:proofErr w:type="spellEnd"/>
      <w:r w:rsidR="005A54B6" w:rsidRPr="00DD2C3E">
        <w:rPr>
          <w:rFonts w:ascii="Arial" w:hAnsi="Arial" w:cs="Arial"/>
          <w:color w:val="000000" w:themeColor="text1"/>
          <w:sz w:val="26"/>
          <w:szCs w:val="26"/>
        </w:rPr>
        <w:t xml:space="preserve"> (Glenn)</w:t>
      </w:r>
    </w:p>
    <w:p w14:paraId="7D0201A6" w14:textId="10DBE22D" w:rsidR="005A54B6" w:rsidRPr="00DD2C3E" w:rsidRDefault="005A54B6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29 S. Brentwood Avenue</w:t>
      </w:r>
    </w:p>
    <w:p w14:paraId="5E808BBF" w14:textId="36F6E407" w:rsidR="005A54B6" w:rsidRPr="00DD2C3E" w:rsidRDefault="005A54B6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Pitman, NJ  08071</w:t>
      </w:r>
    </w:p>
    <w:p w14:paraId="3896BAE8" w14:textId="2A90BF2D" w:rsidR="005A54B6" w:rsidRPr="00DD2C3E" w:rsidRDefault="005A54B6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857-582-8066</w:t>
      </w:r>
    </w:p>
    <w:p w14:paraId="0E02E9F5" w14:textId="787A604F" w:rsidR="005A54B6" w:rsidRPr="00DD2C3E" w:rsidRDefault="005A54B6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color w:val="000000" w:themeColor="text1"/>
          <w:sz w:val="26"/>
          <w:szCs w:val="26"/>
        </w:rPr>
        <w:t>Cell: 856-628-7057</w:t>
      </w:r>
    </w:p>
    <w:p w14:paraId="3183D6A4" w14:textId="16C95875" w:rsidR="00E83E3D" w:rsidRPr="00E83E3D" w:rsidRDefault="00DE0921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hyperlink r:id="rId29" w:tgtFrame="_blank" w:history="1">
        <w:r w:rsidR="00E83E3D" w:rsidRPr="00E83E3D">
          <w:rPr>
            <w:rStyle w:val="Hyperlink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nstevick22@gmail.com</w:t>
        </w:r>
      </w:hyperlink>
    </w:p>
    <w:p w14:paraId="3B38501B" w14:textId="556F7FBA" w:rsidR="009140D7" w:rsidRPr="00DD2C3E" w:rsidRDefault="009140D7" w:rsidP="00DD2C3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26"/>
          <w:szCs w:val="26"/>
        </w:rPr>
      </w:pPr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Emergency Contact: Glenn </w:t>
      </w:r>
      <w:proofErr w:type="spellStart"/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>Stevick</w:t>
      </w:r>
      <w:proofErr w:type="spellEnd"/>
      <w:r w:rsidRPr="00DD2C3E">
        <w:rPr>
          <w:rFonts w:ascii="Arial" w:hAnsi="Arial" w:cs="Arial"/>
          <w:i/>
          <w:color w:val="000000" w:themeColor="text1"/>
          <w:sz w:val="26"/>
          <w:szCs w:val="26"/>
        </w:rPr>
        <w:t xml:space="preserve"> (spouse) </w:t>
      </w:r>
      <w:r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856-6</w:t>
      </w:r>
      <w:r w:rsidR="004D0EA0"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2</w:t>
      </w:r>
      <w:r w:rsidRPr="00DD2C3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8-7059</w:t>
      </w:r>
    </w:p>
    <w:p w14:paraId="47CC3E9C" w14:textId="750CADE7" w:rsidR="0092364F" w:rsidRPr="00DD2C3E" w:rsidRDefault="0092364F" w:rsidP="00DD2C3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</w:p>
    <w:sectPr w:rsidR="0092364F" w:rsidRPr="00DD2C3E" w:rsidSect="00C8610E">
      <w:headerReference w:type="default" r:id="rId30"/>
      <w:footerReference w:type="default" r:id="rId3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A13F" w14:textId="77777777" w:rsidR="00DE0921" w:rsidRDefault="00DE0921" w:rsidP="0092364F">
      <w:pPr>
        <w:spacing w:after="0" w:line="240" w:lineRule="auto"/>
      </w:pPr>
      <w:r>
        <w:separator/>
      </w:r>
    </w:p>
  </w:endnote>
  <w:endnote w:type="continuationSeparator" w:id="0">
    <w:p w14:paraId="2513153F" w14:textId="77777777" w:rsidR="00DE0921" w:rsidRDefault="00DE0921" w:rsidP="0092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F61" w14:textId="73C27843" w:rsidR="0092364F" w:rsidRDefault="0092364F" w:rsidP="00C8610E">
    <w:pPr>
      <w:pStyle w:val="Footer"/>
      <w:jc w:val="right"/>
    </w:pPr>
    <w:r>
      <w:t xml:space="preserve">Revised </w:t>
    </w:r>
    <w:r w:rsidR="00057F0D">
      <w:t>February</w:t>
    </w:r>
    <w:r w:rsidR="00003E43">
      <w:t xml:space="preserve"> </w:t>
    </w:r>
    <w:r w:rsidR="00DD2C3E">
      <w:t>2</w:t>
    </w:r>
    <w:r w:rsidR="00A369B4">
      <w:t>8</w:t>
    </w:r>
    <w:r w:rsidR="00003E43">
      <w:t>, 202</w:t>
    </w:r>
    <w:r w:rsidR="00057F0D">
      <w:t>2</w:t>
    </w:r>
  </w:p>
  <w:p w14:paraId="340D225E" w14:textId="77777777" w:rsidR="0092364F" w:rsidRDefault="00923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E941" w14:textId="77777777" w:rsidR="00DE0921" w:rsidRDefault="00DE0921" w:rsidP="0092364F">
      <w:pPr>
        <w:spacing w:after="0" w:line="240" w:lineRule="auto"/>
      </w:pPr>
      <w:r>
        <w:separator/>
      </w:r>
    </w:p>
  </w:footnote>
  <w:footnote w:type="continuationSeparator" w:id="0">
    <w:p w14:paraId="04583A0E" w14:textId="77777777" w:rsidR="00DE0921" w:rsidRDefault="00DE0921" w:rsidP="0092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69A7" w14:textId="77777777" w:rsidR="0092364F" w:rsidRDefault="0092364F" w:rsidP="0092364F">
    <w:pPr>
      <w:pStyle w:val="Header"/>
      <w:jc w:val="center"/>
    </w:pPr>
    <w:r w:rsidRPr="0092364F">
      <w:rPr>
        <w:rFonts w:ascii="Arial" w:hAnsi="Arial" w:cs="Arial"/>
        <w:sz w:val="28"/>
        <w:szCs w:val="28"/>
        <w:u w:val="single"/>
      </w:rPr>
      <w:t>AAUW DIRECTORY</w:t>
    </w:r>
    <w:r w:rsidR="00946E07">
      <w:rPr>
        <w:rFonts w:ascii="Arial" w:hAnsi="Arial" w:cs="Arial"/>
        <w:sz w:val="28"/>
        <w:szCs w:val="28"/>
        <w:u w:val="single"/>
      </w:rPr>
      <w:t xml:space="preserve"> WITH EMERGENCY CONTACT INFORMATION</w:t>
    </w:r>
  </w:p>
  <w:p w14:paraId="5CC4214E" w14:textId="77777777" w:rsidR="0092364F" w:rsidRDefault="00923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4F"/>
    <w:rsid w:val="00003E43"/>
    <w:rsid w:val="00007272"/>
    <w:rsid w:val="00057F0D"/>
    <w:rsid w:val="00064619"/>
    <w:rsid w:val="001033A1"/>
    <w:rsid w:val="00144433"/>
    <w:rsid w:val="00152ACC"/>
    <w:rsid w:val="001D1167"/>
    <w:rsid w:val="001E2BA4"/>
    <w:rsid w:val="00207BE5"/>
    <w:rsid w:val="0021205B"/>
    <w:rsid w:val="00255202"/>
    <w:rsid w:val="00261BFB"/>
    <w:rsid w:val="0027200F"/>
    <w:rsid w:val="002B4F81"/>
    <w:rsid w:val="00326D66"/>
    <w:rsid w:val="00361884"/>
    <w:rsid w:val="00394410"/>
    <w:rsid w:val="003A6EBA"/>
    <w:rsid w:val="00422FA5"/>
    <w:rsid w:val="00434861"/>
    <w:rsid w:val="00436E2D"/>
    <w:rsid w:val="00460111"/>
    <w:rsid w:val="004715A0"/>
    <w:rsid w:val="0047374B"/>
    <w:rsid w:val="00474FD0"/>
    <w:rsid w:val="00494A3A"/>
    <w:rsid w:val="004D0EA0"/>
    <w:rsid w:val="004F493F"/>
    <w:rsid w:val="005203F8"/>
    <w:rsid w:val="00532132"/>
    <w:rsid w:val="005340A1"/>
    <w:rsid w:val="005523DA"/>
    <w:rsid w:val="005A54B6"/>
    <w:rsid w:val="006209F6"/>
    <w:rsid w:val="00627835"/>
    <w:rsid w:val="0067070E"/>
    <w:rsid w:val="00683CC8"/>
    <w:rsid w:val="006B406F"/>
    <w:rsid w:val="006E00CE"/>
    <w:rsid w:val="00703B1F"/>
    <w:rsid w:val="0075361F"/>
    <w:rsid w:val="0075679A"/>
    <w:rsid w:val="00756CA6"/>
    <w:rsid w:val="00775555"/>
    <w:rsid w:val="00785A49"/>
    <w:rsid w:val="00787326"/>
    <w:rsid w:val="00852EB9"/>
    <w:rsid w:val="0086691C"/>
    <w:rsid w:val="00872AEC"/>
    <w:rsid w:val="008F3B0B"/>
    <w:rsid w:val="00903E32"/>
    <w:rsid w:val="009140D7"/>
    <w:rsid w:val="0092364F"/>
    <w:rsid w:val="00946E07"/>
    <w:rsid w:val="009E444E"/>
    <w:rsid w:val="00A369B4"/>
    <w:rsid w:val="00A97640"/>
    <w:rsid w:val="00AA2B5F"/>
    <w:rsid w:val="00AD5064"/>
    <w:rsid w:val="00B058DD"/>
    <w:rsid w:val="00B64E05"/>
    <w:rsid w:val="00B92E88"/>
    <w:rsid w:val="00BA3D7A"/>
    <w:rsid w:val="00BA5EF9"/>
    <w:rsid w:val="00C8610E"/>
    <w:rsid w:val="00CB3880"/>
    <w:rsid w:val="00D259FB"/>
    <w:rsid w:val="00D34612"/>
    <w:rsid w:val="00D43D18"/>
    <w:rsid w:val="00D55BA9"/>
    <w:rsid w:val="00DA01DA"/>
    <w:rsid w:val="00DD2C3E"/>
    <w:rsid w:val="00DE0921"/>
    <w:rsid w:val="00DE7190"/>
    <w:rsid w:val="00E80A12"/>
    <w:rsid w:val="00E83E3D"/>
    <w:rsid w:val="00F1103F"/>
    <w:rsid w:val="00F1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3969"/>
  <w15:chartTrackingRefBased/>
  <w15:docId w15:val="{56EC15A5-FFB2-4743-9D24-E1A10386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locked/>
    <w:rsid w:val="0092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9236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92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F"/>
  </w:style>
  <w:style w:type="paragraph" w:styleId="Footer">
    <w:name w:val="footer"/>
    <w:basedOn w:val="Normal"/>
    <w:link w:val="FooterChar"/>
    <w:uiPriority w:val="99"/>
    <w:unhideWhenUsed/>
    <w:locked/>
    <w:rsid w:val="0092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4F"/>
  </w:style>
  <w:style w:type="character" w:styleId="UnresolvedMention">
    <w:name w:val="Unresolved Mention"/>
    <w:basedOn w:val="DefaultParagraphFont"/>
    <w:uiPriority w:val="99"/>
    <w:semiHidden/>
    <w:unhideWhenUsed/>
    <w:rsid w:val="00DD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edixon1974@gmail.com" TargetMode="External"/><Relationship Id="rId18" Type="http://schemas.openxmlformats.org/officeDocument/2006/relationships/hyperlink" Target="mailto:KHerb29@aol.com" TargetMode="External"/><Relationship Id="rId26" Type="http://schemas.openxmlformats.org/officeDocument/2006/relationships/hyperlink" Target="mailto:nurkowski@rowa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mlovett123@gmail.com" TargetMode="External"/><Relationship Id="rId7" Type="http://schemas.openxmlformats.org/officeDocument/2006/relationships/hyperlink" Target="mailto:Bickett909@comcast.net" TargetMode="External"/><Relationship Id="rId12" Type="http://schemas.openxmlformats.org/officeDocument/2006/relationships/hyperlink" Target="mailto:pdcorrig@comcast.net" TargetMode="External"/><Relationship Id="rId17" Type="http://schemas.openxmlformats.org/officeDocument/2006/relationships/hyperlink" Target="mailto:jennig1@yahoo.com" TargetMode="External"/><Relationship Id="rId25" Type="http://schemas.openxmlformats.org/officeDocument/2006/relationships/hyperlink" Target="mailto:maggien48@verizon.ne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imjangowland@verizon.net" TargetMode="External"/><Relationship Id="rId20" Type="http://schemas.openxmlformats.org/officeDocument/2006/relationships/hyperlink" Target="mailto:edlabel@comcast.net" TargetMode="External"/><Relationship Id="rId29" Type="http://schemas.openxmlformats.org/officeDocument/2006/relationships/hyperlink" Target="mailto:nstevick2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aker@rowan.edu" TargetMode="External"/><Relationship Id="rId11" Type="http://schemas.openxmlformats.org/officeDocument/2006/relationships/hyperlink" Target="mailto:Juall46@msn.com" TargetMode="External"/><Relationship Id="rId24" Type="http://schemas.openxmlformats.org/officeDocument/2006/relationships/hyperlink" Target="mailto:mummerte@rowan.ed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elgilchrist@comcast.net" TargetMode="External"/><Relationship Id="rId23" Type="http://schemas.openxmlformats.org/officeDocument/2006/relationships/hyperlink" Target="mailto:saramcclain@comcast.net" TargetMode="External"/><Relationship Id="rId28" Type="http://schemas.openxmlformats.org/officeDocument/2006/relationships/hyperlink" Target="mailto:Carole.scofield@verizon.net" TargetMode="External"/><Relationship Id="rId10" Type="http://schemas.openxmlformats.org/officeDocument/2006/relationships/hyperlink" Target="mailto:aeburgin1@comcast.net" TargetMode="External"/><Relationship Id="rId19" Type="http://schemas.openxmlformats.org/officeDocument/2006/relationships/hyperlink" Target="mailto:Juall46@msn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ucks4b@gmail.com" TargetMode="External"/><Relationship Id="rId14" Type="http://schemas.openxmlformats.org/officeDocument/2006/relationships/hyperlink" Target="mailto:mike_sf_2000@yahoo.com" TargetMode="External"/><Relationship Id="rId22" Type="http://schemas.openxmlformats.org/officeDocument/2006/relationships/hyperlink" Target="mailto:bkm1941@comcast.net" TargetMode="External"/><Relationship Id="rId27" Type="http://schemas.openxmlformats.org/officeDocument/2006/relationships/hyperlink" Target="mailto:quemore@comcast.net" TargetMode="External"/><Relationship Id="rId30" Type="http://schemas.openxmlformats.org/officeDocument/2006/relationships/header" Target="header1.xml"/><Relationship Id="rId8" Type="http://schemas.openxmlformats.org/officeDocument/2006/relationships/hyperlink" Target="mailto:mariaganotesbr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Kaltwasser</dc:creator>
  <cp:keywords/>
  <dc:description/>
  <cp:lastModifiedBy>Lauren Kaltwasser</cp:lastModifiedBy>
  <cp:revision>15</cp:revision>
  <dcterms:created xsi:type="dcterms:W3CDTF">2022-02-06T20:50:00Z</dcterms:created>
  <dcterms:modified xsi:type="dcterms:W3CDTF">2022-04-27T18:58:00Z</dcterms:modified>
  <cp:contentStatus/>
</cp:coreProperties>
</file>